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45" w:rsidRPr="00EA1D22" w:rsidRDefault="00622D35" w:rsidP="005B7445">
      <w:pPr>
        <w:widowControl/>
        <w:spacing w:line="400" w:lineRule="exac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bookmarkEnd w:id="0"/>
      <w:r w:rsidRPr="00EA1D22">
        <w:rPr>
          <w:rFonts w:ascii="Times New Roman" w:hAnsi="Times New Roman" w:cs="Times New Roman"/>
          <w:b/>
          <w:color w:val="00B050"/>
          <w:sz w:val="32"/>
          <w:szCs w:val="32"/>
        </w:rPr>
        <w:t>201</w:t>
      </w:r>
      <w:r w:rsidR="00F47066" w:rsidRPr="00EA1D22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="005B7445" w:rsidRPr="00EA1D2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Cincinnati -New Taipei City</w:t>
      </w:r>
      <w:r w:rsidRPr="00EA1D2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5B7445" w:rsidRPr="00EA1D22" w:rsidRDefault="00622D35" w:rsidP="005B7445">
      <w:pPr>
        <w:widowControl/>
        <w:spacing w:line="400" w:lineRule="exact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A1D22">
        <w:rPr>
          <w:rFonts w:ascii="Times New Roman" w:hAnsi="Times New Roman" w:cs="Times New Roman"/>
          <w:b/>
          <w:sz w:val="32"/>
          <w:szCs w:val="32"/>
        </w:rPr>
        <w:t xml:space="preserve">Exchange Student </w:t>
      </w:r>
      <w:r w:rsidRPr="00EA1D2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Schedule </w:t>
      </w:r>
    </w:p>
    <w:p w:rsidR="00622D35" w:rsidRPr="00EA1D22" w:rsidRDefault="00622D35" w:rsidP="006A6D38">
      <w:pPr>
        <w:widowControl/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8364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6663"/>
      </w:tblGrid>
      <w:tr w:rsidR="0006071C" w:rsidRPr="00EA1D22" w:rsidTr="00856EFD">
        <w:trPr>
          <w:trHeight w:val="56"/>
        </w:trPr>
        <w:tc>
          <w:tcPr>
            <w:tcW w:w="426" w:type="dxa"/>
            <w:shd w:val="clear" w:color="auto" w:fill="E2EFD9" w:themeFill="accent6" w:themeFillTint="33"/>
          </w:tcPr>
          <w:p w:rsidR="0006071C" w:rsidRPr="00EA1D22" w:rsidRDefault="0006071C" w:rsidP="00305D44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EA1D22">
              <w:rPr>
                <w:rFonts w:ascii="Segoe UI Symbol" w:eastAsia="DFPHuaZongW5-B5" w:hAnsi="Segoe UI Symbol" w:cs="Segoe UI Symbol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hideMark/>
          </w:tcPr>
          <w:p w:rsidR="0006071C" w:rsidRPr="00EA1D22" w:rsidRDefault="0006071C" w:rsidP="00305D44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 / 22</w:t>
            </w:r>
          </w:p>
        </w:tc>
        <w:tc>
          <w:tcPr>
            <w:tcW w:w="6663" w:type="dxa"/>
            <w:shd w:val="clear" w:color="auto" w:fill="E2EFD9" w:themeFill="accent6" w:themeFillTint="33"/>
            <w:noWrap/>
            <w:hideMark/>
          </w:tcPr>
          <w:p w:rsidR="0006071C" w:rsidRPr="00EA1D22" w:rsidRDefault="0006071C" w:rsidP="00305D44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SUNDAY - </w:t>
            </w:r>
            <w:r w:rsidRPr="00EA1D22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 w:val="26"/>
                <w:szCs w:val="26"/>
              </w:rPr>
              <w:t>Arrival Day</w:t>
            </w:r>
          </w:p>
        </w:tc>
      </w:tr>
      <w:tr w:rsidR="0006071C" w:rsidRPr="00EA1D22" w:rsidTr="00856EFD">
        <w:trPr>
          <w:trHeight w:val="9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6071C" w:rsidRPr="00EA1D22" w:rsidRDefault="0006071C" w:rsidP="00305D44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06071C" w:rsidRPr="00EA1D22" w:rsidRDefault="0006071C" w:rsidP="00305D44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7:25 pm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06071C" w:rsidRPr="00EA1D22" w:rsidRDefault="0006071C" w:rsidP="00305D44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SimSun" w:hAnsi="Times New Roman" w:cs="Times New Roman"/>
                <w:bCs/>
                <w:kern w:val="0"/>
                <w:szCs w:val="24"/>
                <w:lang w:eastAsia="zh-CN"/>
              </w:rPr>
              <w:t>G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reet the </w:t>
            </w:r>
            <w:r w:rsidRPr="00EA1D22">
              <w:rPr>
                <w:rFonts w:ascii="Times New Roman" w:eastAsia="SimSun" w:hAnsi="Times New Roman" w:cs="Times New Roman"/>
                <w:bCs/>
                <w:kern w:val="0"/>
                <w:szCs w:val="24"/>
                <w:lang w:eastAsia="zh-CN"/>
              </w:rPr>
              <w:t>D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elegation at CVG Airport </w:t>
            </w:r>
          </w:p>
          <w:p w:rsidR="0006071C" w:rsidRPr="00EA1D22" w:rsidRDefault="0006071C" w:rsidP="00305D44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Flight:</w:t>
            </w:r>
            <w:r w:rsidRPr="00EA1D22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UA-501</w:t>
            </w:r>
            <w:r w:rsidRPr="00EA1D22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Arrive</w:t>
            </w:r>
            <w:r w:rsidRPr="00CB55D9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18:31</w:t>
            </w: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(</w:t>
            </w: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Pick up by host family)</w:t>
            </w:r>
          </w:p>
        </w:tc>
      </w:tr>
      <w:tr w:rsidR="00583AF8" w:rsidRPr="00EA1D22" w:rsidTr="00856EFD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83AF8" w:rsidRPr="00EA1D22" w:rsidRDefault="00583AF8" w:rsidP="00C13449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 w:val="26"/>
                <w:szCs w:val="26"/>
              </w:rPr>
            </w:pPr>
            <w:r w:rsidRPr="00EA1D22">
              <w:rPr>
                <w:rFonts w:ascii="Menlo Regular" w:eastAsia="DFPHuaZongW5-B5" w:hAnsi="Menlo Regular" w:cs="Menlo Regular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583AF8" w:rsidRPr="00EA1D22" w:rsidRDefault="00AB0DCE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 / 23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583AF8" w:rsidRPr="00EA1D22" w:rsidRDefault="00AB0DCE" w:rsidP="00583AF8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MON</w:t>
            </w:r>
            <w:r w:rsidR="00583AF8"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DAY - </w:t>
            </w:r>
            <w:r w:rsidR="00583AF8" w:rsidRPr="00EA1D22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 w:val="26"/>
                <w:szCs w:val="26"/>
              </w:rPr>
              <w:t>Welcome Party</w:t>
            </w:r>
          </w:p>
        </w:tc>
      </w:tr>
      <w:tr w:rsidR="00F47066" w:rsidRPr="00EA1D22" w:rsidTr="00856EFD">
        <w:trPr>
          <w:trHeight w:val="289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F47066" w:rsidRPr="00EA1D22" w:rsidRDefault="00F47066" w:rsidP="00F47066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</w:tcPr>
          <w:p w:rsidR="00F47066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AM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noWrap/>
          </w:tcPr>
          <w:p w:rsidR="00F47066" w:rsidRPr="00EA1D22" w:rsidRDefault="00856EFD" w:rsidP="00856EFD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School Day (CPS No School)</w:t>
            </w:r>
          </w:p>
        </w:tc>
      </w:tr>
      <w:tr w:rsidR="00EA1D22" w:rsidRPr="00EA1D22" w:rsidTr="00856EFD">
        <w:trPr>
          <w:trHeight w:val="289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18:00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Welcome Dinner (Milford HS) </w:t>
            </w:r>
          </w:p>
        </w:tc>
      </w:tr>
      <w:tr w:rsidR="00EA1D22" w:rsidRPr="00EA1D22" w:rsidTr="00856EFD">
        <w:trPr>
          <w:trHeight w:val="356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18:45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Welcome cheer from Milford HS</w:t>
            </w:r>
          </w:p>
        </w:tc>
      </w:tr>
      <w:tr w:rsidR="00EA1D22" w:rsidRPr="00EA1D22" w:rsidTr="00856EFD">
        <w:trPr>
          <w:trHeight w:val="193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19:00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Open </w:t>
            </w:r>
            <w:r w:rsidRPr="00EA1D22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R</w:t>
            </w: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emarks: CPS, City, NTC, TECO, CNSCC</w:t>
            </w:r>
          </w:p>
        </w:tc>
      </w:tr>
      <w:tr w:rsidR="00EA1D22" w:rsidRPr="00EA1D22" w:rsidTr="00856EFD">
        <w:trPr>
          <w:trHeight w:val="60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19:30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Performance by NTC Exchange Students</w:t>
            </w:r>
          </w:p>
        </w:tc>
      </w:tr>
      <w:tr w:rsidR="00EA1D22" w:rsidRPr="00EA1D22" w:rsidTr="00856EFD">
        <w:trPr>
          <w:trHeight w:val="258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20:00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Orientation – Program Overview   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20:30 pm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Pick-up by Host Family  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24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TUESDAY – School Day 1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25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WEDNESDAY – School Day 2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26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THURSDAY – School Day 3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27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FRIDAY – School Day 4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 / 28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SATURDAY </w:t>
            </w:r>
          </w:p>
        </w:tc>
      </w:tr>
      <w:tr w:rsidR="00EA1D22" w:rsidRPr="00EA1D22" w:rsidTr="00856EFD">
        <w:trPr>
          <w:trHeight w:val="283"/>
        </w:trPr>
        <w:tc>
          <w:tcPr>
            <w:tcW w:w="426" w:type="dxa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63" w:type="dxa"/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Host Family Weekend Activities</w:t>
            </w:r>
          </w:p>
        </w:tc>
      </w:tr>
      <w:tr w:rsidR="0006071C" w:rsidRPr="00EA1D22" w:rsidTr="00856EFD">
        <w:trPr>
          <w:trHeight w:val="283"/>
        </w:trPr>
        <w:tc>
          <w:tcPr>
            <w:tcW w:w="426" w:type="dxa"/>
          </w:tcPr>
          <w:p w:rsidR="0006071C" w:rsidRPr="00EA1D22" w:rsidRDefault="0006071C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6071C" w:rsidRPr="00EA1D22" w:rsidRDefault="0006071C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  <w:t>17:00 pm</w:t>
            </w:r>
          </w:p>
        </w:tc>
        <w:tc>
          <w:tcPr>
            <w:tcW w:w="6663" w:type="dxa"/>
            <w:shd w:val="clear" w:color="auto" w:fill="auto"/>
            <w:noWrap/>
          </w:tcPr>
          <w:p w:rsidR="0006071C" w:rsidRPr="00EA1D22" w:rsidRDefault="0006071C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Dinner Host by Elisa &amp; Joseph on countryside</w:t>
            </w:r>
          </w:p>
        </w:tc>
      </w:tr>
      <w:tr w:rsidR="00EA1D22" w:rsidRPr="0091392B" w:rsidTr="00856EFD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 / 29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SUNDAY – Host Family Activities</w:t>
            </w:r>
          </w:p>
        </w:tc>
      </w:tr>
      <w:tr w:rsidR="00EA1D22" w:rsidRPr="00EA1D22" w:rsidTr="00856EFD">
        <w:trPr>
          <w:trHeight w:val="328"/>
        </w:trPr>
        <w:tc>
          <w:tcPr>
            <w:tcW w:w="426" w:type="dxa"/>
            <w:tcBorders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tabs>
                <w:tab w:val="left" w:pos="4521"/>
              </w:tabs>
              <w:ind w:firstLineChars="50" w:firstLine="120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Host Family Weekend Activities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30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MONDAY – School Day 5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 / 31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TUESDAY – School Day 6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color w:val="FF0000"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color w:val="FF0000"/>
                <w:kern w:val="0"/>
                <w:szCs w:val="24"/>
              </w:rPr>
              <w:t>Halloween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1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WEDNESDAY – School Day 7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  <w:r w:rsidRPr="0091392B">
              <w:rPr>
                <w:rFonts w:ascii="Menlo Regular" w:eastAsia="DFPHuaZongW5-B5" w:hAnsi="Menlo Regular" w:cs="Menlo Regular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2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 xml:space="preserve">THURSDAY – </w:t>
            </w: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College Visit (UC) - </w:t>
            </w:r>
            <w:r w:rsidRPr="0091392B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 w:val="26"/>
                <w:szCs w:val="26"/>
              </w:rPr>
              <w:t>Group Day</w:t>
            </w:r>
          </w:p>
        </w:tc>
      </w:tr>
      <w:tr w:rsidR="00EA1D22" w:rsidRPr="00EA1D22" w:rsidTr="00856EFD">
        <w:trPr>
          <w:trHeight w:val="55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  <w:t>08:45 am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3F26A1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 xml:space="preserve">Host </w:t>
            </w:r>
            <w:r w:rsidRPr="00EA1D2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4"/>
                <w:lang w:eastAsia="zh-CN"/>
              </w:rPr>
              <w:t>F</w:t>
            </w:r>
            <w:r w:rsidRPr="00EA1D22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 xml:space="preserve">amily </w:t>
            </w:r>
            <w:r w:rsidRPr="00EA1D2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4"/>
                <w:lang w:eastAsia="zh-CN"/>
              </w:rPr>
              <w:t>D</w:t>
            </w:r>
            <w:r w:rsidRPr="00EA1D22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 xml:space="preserve">rop-Off at McMicken Circle </w:t>
            </w:r>
          </w:p>
        </w:tc>
      </w:tr>
      <w:tr w:rsidR="00EA1D22" w:rsidRPr="00EA1D22" w:rsidTr="00856EFD">
        <w:trPr>
          <w:trHeight w:val="55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09:00 am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Welcome breakfast at Max Kade German Culture Center </w:t>
            </w:r>
          </w:p>
        </w:tc>
      </w:tr>
      <w:tr w:rsidR="00EA1D22" w:rsidRPr="00EA1D22" w:rsidTr="00856EFD">
        <w:trPr>
          <w:trHeight w:val="282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10:00 am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UC Campus Tour (Walking Tour)</w:t>
            </w:r>
          </w:p>
        </w:tc>
      </w:tr>
      <w:tr w:rsidR="00EA1D22" w:rsidRPr="00EA1D22" w:rsidTr="00856EFD">
        <w:trPr>
          <w:trHeight w:val="122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Noon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Lunch at UC</w:t>
            </w: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Center Court </w:t>
            </w:r>
          </w:p>
        </w:tc>
      </w:tr>
      <w:tr w:rsidR="00EA1D22" w:rsidRPr="00EA1D22" w:rsidTr="00856EFD">
        <w:trPr>
          <w:trHeight w:val="6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13:30-16:00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Experience </w:t>
            </w:r>
            <w:r w:rsidRPr="00EA1D22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C</w:t>
            </w: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ollege </w:t>
            </w:r>
            <w:r w:rsidRPr="00EA1D22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L</w:t>
            </w: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ife at UC R</w:t>
            </w:r>
            <w:r w:rsidRPr="00EA1D22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ecreation Center</w:t>
            </w:r>
          </w:p>
        </w:tc>
      </w:tr>
      <w:tr w:rsidR="00EA1D22" w:rsidRPr="00EA1D22" w:rsidTr="00856EFD">
        <w:trPr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16:30-17:20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“Buy Your Own Supper” at UC TUC Food Court</w:t>
            </w:r>
          </w:p>
        </w:tc>
      </w:tr>
      <w:tr w:rsidR="00EA1D22" w:rsidRPr="00EA1D22" w:rsidTr="00856EFD">
        <w:trPr>
          <w:trHeight w:val="298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17:45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Take Metro Bus # 17 to SCPA</w:t>
            </w:r>
          </w:p>
        </w:tc>
      </w:tr>
      <w:tr w:rsidR="00EA1D22" w:rsidRPr="00EA1D22" w:rsidTr="00856EFD">
        <w:trPr>
          <w:trHeight w:val="77"/>
        </w:trPr>
        <w:tc>
          <w:tcPr>
            <w:tcW w:w="426" w:type="dxa"/>
            <w:tcBorders>
              <w:top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19:00 pm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SCPA Performance: “Hairspray”</w:t>
            </w:r>
          </w:p>
        </w:tc>
      </w:tr>
      <w:tr w:rsidR="00EA1D22" w:rsidRPr="00EA1D22" w:rsidTr="00856EFD">
        <w:trPr>
          <w:trHeight w:val="356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21:30 pm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Pick-up by Host Family at SCPA Front Entrance</w:t>
            </w:r>
          </w:p>
        </w:tc>
      </w:tr>
      <w:tr w:rsidR="00EA1D22" w:rsidRPr="0091392B" w:rsidTr="00856EFD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11 / 3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 w:val="26"/>
                <w:szCs w:val="26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FRIDAY – School Day 8</w:t>
            </w:r>
          </w:p>
        </w:tc>
      </w:tr>
      <w:tr w:rsidR="00EA1D22" w:rsidRPr="00EA1D22" w:rsidTr="00856EFD">
        <w:trPr>
          <w:trHeight w:val="356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  <w:r w:rsidRPr="0091392B">
              <w:rPr>
                <w:rFonts w:ascii="Menlo Regular" w:eastAsia="DFPHuaZongW5-B5" w:hAnsi="Menlo Regular" w:cs="Menlo Regular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4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color w:val="2E74B5" w:themeColor="accent1" w:themeShade="BF"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 xml:space="preserve">SATURDAY – City Tour </w:t>
            </w:r>
            <w:r w:rsidRPr="0091392B">
              <w:rPr>
                <w:rFonts w:ascii="Times New Roman" w:eastAsia="SimSun" w:hAnsi="Times New Roman" w:cs="Times New Roman"/>
                <w:b/>
                <w:color w:val="2E74B5" w:themeColor="accent1" w:themeShade="BF"/>
                <w:kern w:val="0"/>
                <w:szCs w:val="24"/>
                <w:lang w:eastAsia="zh-CN"/>
              </w:rPr>
              <w:t>Group Day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09:00 am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River Front By Bus: Sing the Queen City; Smale Park; Carol Ann Carousal; Roebling Bridge 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10:00 am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Downtown by Street car: Fountain Square; Carew Tower; 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11:00 am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OTR: Washington Park; Findlay Market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 xml:space="preserve">12:00 pm 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Lunch at Findlay Market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13:00 pm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Bus ride to Friendship Park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14:00 pm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Freedom Center or Art Museum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DFPHuaZongW5-B5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16:00 pm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Eden Park Overlook</w:t>
            </w:r>
          </w:p>
        </w:tc>
      </w:tr>
      <w:tr w:rsidR="00EA1D22" w:rsidRPr="0091392B" w:rsidTr="0091392B">
        <w:trPr>
          <w:trHeight w:val="335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5</w:t>
            </w:r>
          </w:p>
        </w:tc>
        <w:tc>
          <w:tcPr>
            <w:tcW w:w="66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SUNDAY – Host Family Weekend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color w:val="FF0000"/>
                <w:kern w:val="0"/>
                <w:szCs w:val="24"/>
              </w:rPr>
              <w:t>Daylight saving end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family activities</w:t>
            </w:r>
          </w:p>
        </w:tc>
      </w:tr>
      <w:tr w:rsidR="00EA1D22" w:rsidRPr="0091392B" w:rsidTr="0091392B">
        <w:trPr>
          <w:trHeight w:val="335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6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91392B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MONDAY – School Day 9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transportation to school and return home</w:t>
            </w:r>
          </w:p>
        </w:tc>
      </w:tr>
      <w:tr w:rsidR="00EA1D22" w:rsidRPr="0091392B" w:rsidTr="0091392B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91392B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11 / 7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91392B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91392B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TUESDAY – </w:t>
            </w:r>
            <w:r w:rsidRPr="0091392B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 w:val="26"/>
                <w:szCs w:val="26"/>
              </w:rPr>
              <w:t>School Day / Voting Day 10</w:t>
            </w:r>
          </w:p>
        </w:tc>
      </w:tr>
      <w:tr w:rsidR="00EA1D22" w:rsidRPr="00EA1D22" w:rsidTr="00856EFD">
        <w:trPr>
          <w:trHeight w:val="172"/>
        </w:trPr>
        <w:tc>
          <w:tcPr>
            <w:tcW w:w="426" w:type="dxa"/>
            <w:tcBorders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Attending School / CPS, FH, Milford No School</w:t>
            </w:r>
          </w:p>
        </w:tc>
      </w:tr>
      <w:tr w:rsidR="00EA1D22" w:rsidRPr="00EA1D22" w:rsidTr="0091392B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11 / 8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 w:val="26"/>
                <w:szCs w:val="26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WEDNESDAY – School Day 11</w:t>
            </w:r>
          </w:p>
        </w:tc>
      </w:tr>
      <w:tr w:rsidR="00EA1D22" w:rsidRPr="00EA1D22" w:rsidTr="00856EFD">
        <w:trPr>
          <w:trHeight w:val="256"/>
        </w:trPr>
        <w:tc>
          <w:tcPr>
            <w:tcW w:w="426" w:type="dxa"/>
            <w:tcBorders>
              <w:bottom w:val="nil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663" w:type="dxa"/>
            <w:tcBorders>
              <w:bottom w:val="nil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arrange family activities</w:t>
            </w:r>
          </w:p>
        </w:tc>
      </w:tr>
      <w:tr w:rsidR="00EA1D22" w:rsidRPr="00EA1D22" w:rsidTr="00856EFD">
        <w:trPr>
          <w:trHeight w:val="5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EA1D22">
              <w:rPr>
                <w:rFonts w:ascii="Menlo Regular" w:eastAsia="DFPHuaZongW5-B5" w:hAnsi="Menlo Regular" w:cs="Menlo Regular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11 / 9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8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 xml:space="preserve">THURSDAY – Farewell Party </w:t>
            </w:r>
            <w:r w:rsidRPr="00EA1D22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 w:val="26"/>
                <w:szCs w:val="26"/>
              </w:rPr>
              <w:t>Group Day</w:t>
            </w:r>
          </w:p>
        </w:tc>
      </w:tr>
      <w:tr w:rsidR="00EA1D22" w:rsidRPr="00EA1D22" w:rsidTr="00856EFD">
        <w:trPr>
          <w:trHeight w:val="405"/>
        </w:trPr>
        <w:tc>
          <w:tcPr>
            <w:tcW w:w="426" w:type="dxa"/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  <w:t>09:00 am</w:t>
            </w:r>
          </w:p>
        </w:tc>
        <w:tc>
          <w:tcPr>
            <w:tcW w:w="6663" w:type="dxa"/>
            <w:shd w:val="clear" w:color="auto" w:fill="FFF2CC" w:themeFill="accent4" w:themeFillTint="33"/>
            <w:noWrap/>
          </w:tcPr>
          <w:p w:rsidR="00EA1D22" w:rsidRPr="00EA1D22" w:rsidRDefault="00EA1D22" w:rsidP="003F26A1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  <w:t xml:space="preserve">Host Family </w:t>
            </w:r>
            <w:r w:rsidRPr="00EA1D22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D</w:t>
            </w:r>
            <w:r w:rsidRPr="00EA1D22"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  <w:t>rop-</w:t>
            </w:r>
            <w:r w:rsidRPr="00EA1D22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O</w:t>
            </w:r>
            <w:r w:rsidRPr="00EA1D22"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  <w:t>ff at City Hall</w:t>
            </w:r>
          </w:p>
        </w:tc>
      </w:tr>
      <w:tr w:rsidR="00EA1D22" w:rsidRPr="00EA1D22" w:rsidTr="00856EFD">
        <w:trPr>
          <w:trHeight w:val="259"/>
        </w:trPr>
        <w:tc>
          <w:tcPr>
            <w:tcW w:w="426" w:type="dxa"/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09:05 am</w:t>
            </w:r>
          </w:p>
        </w:tc>
        <w:tc>
          <w:tcPr>
            <w:tcW w:w="6663" w:type="dxa"/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Tour City Hall</w:t>
            </w:r>
          </w:p>
        </w:tc>
      </w:tr>
      <w:tr w:rsidR="00EA1D22" w:rsidRPr="00EA1D22" w:rsidTr="00856EFD">
        <w:trPr>
          <w:trHeight w:val="259"/>
        </w:trPr>
        <w:tc>
          <w:tcPr>
            <w:tcW w:w="426" w:type="dxa"/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09:45 am</w:t>
            </w:r>
          </w:p>
        </w:tc>
        <w:tc>
          <w:tcPr>
            <w:tcW w:w="6663" w:type="dxa"/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Meet City Hall Officials and receive Individual Certificate </w:t>
            </w:r>
          </w:p>
        </w:tc>
      </w:tr>
      <w:tr w:rsidR="00EA1D22" w:rsidRPr="00EA1D22" w:rsidTr="00856EFD">
        <w:trPr>
          <w:trHeight w:val="282"/>
        </w:trPr>
        <w:tc>
          <w:tcPr>
            <w:tcW w:w="426" w:type="dxa"/>
            <w:tcBorders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11:00 am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Pick up by Host Family</w:t>
            </w:r>
          </w:p>
        </w:tc>
      </w:tr>
      <w:tr w:rsidR="00EA1D22" w:rsidRPr="00EA1D22" w:rsidTr="00856EFD">
        <w:trPr>
          <w:trHeight w:val="28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11:00-18:00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Free Time</w:t>
            </w:r>
          </w:p>
        </w:tc>
      </w:tr>
      <w:tr w:rsidR="00EA1D22" w:rsidRPr="00EA1D22" w:rsidTr="00856EFD">
        <w:trPr>
          <w:trHeight w:val="223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19:00 pm</w:t>
            </w:r>
          </w:p>
        </w:tc>
        <w:tc>
          <w:tcPr>
            <w:tcW w:w="6663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Farewell Dinner @ Indian Hill High School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21:00 pm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Host Family Pick-Up and Return Home</w:t>
            </w:r>
          </w:p>
        </w:tc>
      </w:tr>
      <w:tr w:rsidR="00EA1D22" w:rsidRPr="00856EFD" w:rsidTr="00856EFD">
        <w:trPr>
          <w:trHeight w:val="335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:rsidR="00EA1D22" w:rsidRPr="00856EFD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noWrap/>
          </w:tcPr>
          <w:p w:rsidR="00EA1D22" w:rsidRPr="00856EFD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856EFD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10</w:t>
            </w:r>
          </w:p>
        </w:tc>
        <w:tc>
          <w:tcPr>
            <w:tcW w:w="66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noWrap/>
          </w:tcPr>
          <w:p w:rsidR="00EA1D22" w:rsidRPr="00856EFD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</w:pPr>
            <w:r w:rsidRPr="00856EFD">
              <w:rPr>
                <w:rFonts w:ascii="Times New Roman" w:eastAsia="SimSun" w:hAnsi="Times New Roman" w:cs="Times New Roman"/>
                <w:b/>
                <w:kern w:val="0"/>
                <w:szCs w:val="24"/>
                <w:lang w:eastAsia="zh-CN"/>
              </w:rPr>
              <w:t>FRIDAY – School Day/Veterans Day 12</w:t>
            </w:r>
          </w:p>
        </w:tc>
      </w:tr>
      <w:tr w:rsidR="00EA1D22" w:rsidRPr="00EA1D22" w:rsidTr="00856EFD">
        <w:trPr>
          <w:trHeight w:val="33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ind w:leftChars="47" w:left="113" w:firstLineChars="3" w:firstLine="7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Attending School / CPS, FH, No School</w:t>
            </w:r>
          </w:p>
        </w:tc>
      </w:tr>
      <w:tr w:rsidR="00EA1D22" w:rsidRPr="00EA1D22" w:rsidTr="00856EFD">
        <w:trPr>
          <w:trHeight w:val="35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Menlo Regular" w:eastAsia="DFPHuaZongW5-B5" w:hAnsi="Menlo Regular" w:cs="Menlo Regular"/>
                <w:b/>
                <w:bCs/>
                <w:kern w:val="0"/>
                <w:szCs w:val="24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11 / 11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EA1D22" w:rsidRPr="00EA1D22" w:rsidRDefault="00EA1D22" w:rsidP="003F26A1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SATURDAY - </w:t>
            </w:r>
            <w:r w:rsidRPr="00EA1D22">
              <w:rPr>
                <w:rFonts w:ascii="Times New Roman" w:eastAsia="PMingLiU" w:hAnsi="Times New Roman" w:cs="Times New Roman"/>
                <w:b/>
                <w:bCs/>
                <w:color w:val="0070C0"/>
                <w:kern w:val="0"/>
                <w:szCs w:val="24"/>
              </w:rPr>
              <w:t>Departure Day</w:t>
            </w:r>
          </w:p>
        </w:tc>
      </w:tr>
      <w:tr w:rsidR="00EA1D22" w:rsidRPr="00EA1D22" w:rsidTr="00856EFD">
        <w:trPr>
          <w:trHeight w:val="1679"/>
        </w:trPr>
        <w:tc>
          <w:tcPr>
            <w:tcW w:w="426" w:type="dxa"/>
          </w:tcPr>
          <w:p w:rsidR="00EA1D22" w:rsidRPr="00EA1D22" w:rsidRDefault="00EA1D22" w:rsidP="00EA1D22">
            <w:pPr>
              <w:widowControl/>
              <w:spacing w:line="28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A1D22" w:rsidRPr="00EA1D22" w:rsidRDefault="00EA1D22" w:rsidP="00EA1D22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/>
                <w:bCs/>
                <w:kern w:val="0"/>
                <w:szCs w:val="24"/>
                <w:lang w:eastAsia="zh-CN"/>
              </w:rPr>
              <w:t>06:00 am</w:t>
            </w:r>
          </w:p>
        </w:tc>
        <w:tc>
          <w:tcPr>
            <w:tcW w:w="6663" w:type="dxa"/>
            <w:shd w:val="clear" w:color="auto" w:fill="auto"/>
            <w:noWrap/>
          </w:tcPr>
          <w:p w:rsidR="0006071C" w:rsidRPr="0006071C" w:rsidRDefault="0006071C" w:rsidP="0006071C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Host Family Take Students to CVG Airport Before </w:t>
            </w:r>
            <w:r w:rsidRPr="0006071C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06:30</w:t>
            </w:r>
          </w:p>
          <w:p w:rsidR="0006071C" w:rsidRPr="0006071C" w:rsidRDefault="0006071C" w:rsidP="0006071C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Departure and Head Back to Taiwan</w:t>
            </w:r>
          </w:p>
          <w:p w:rsidR="00EA1D22" w:rsidRPr="00EA1D22" w:rsidRDefault="0006071C" w:rsidP="0006071C">
            <w:pPr>
              <w:widowControl/>
              <w:ind w:leftChars="47" w:left="113" w:firstLineChars="3" w:firstLine="7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Flight: </w:t>
            </w:r>
            <w:r w:rsidRPr="0006071C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DL-1246</w:t>
            </w:r>
            <w:r w:rsidRPr="0006071C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 Depart </w:t>
            </w:r>
            <w:r w:rsidRPr="0006071C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09:00</w:t>
            </w:r>
          </w:p>
        </w:tc>
      </w:tr>
    </w:tbl>
    <w:p w:rsidR="00C93DD3" w:rsidRPr="00EA1D22" w:rsidRDefault="00C93DD3" w:rsidP="00C93DD3">
      <w:pPr>
        <w:widowControl/>
        <w:rPr>
          <w:rFonts w:ascii="Times New Roman" w:hAnsi="Times New Roman" w:cs="Times New Roman"/>
          <w:b/>
          <w:sz w:val="36"/>
          <w:szCs w:val="36"/>
        </w:rPr>
      </w:pPr>
    </w:p>
    <w:p w:rsidR="00866A06" w:rsidRPr="00EA1D22" w:rsidRDefault="00866A06" w:rsidP="00C93DD3">
      <w:pPr>
        <w:widowControl/>
        <w:rPr>
          <w:rFonts w:ascii="Times New Roman" w:hAnsi="Times New Roman" w:cs="Times New Roman"/>
          <w:b/>
          <w:sz w:val="36"/>
          <w:szCs w:val="36"/>
        </w:rPr>
      </w:pPr>
    </w:p>
    <w:p w:rsidR="005B7445" w:rsidRPr="00EA1D22" w:rsidRDefault="00C93DD3" w:rsidP="00866A06">
      <w:pPr>
        <w:widowControl/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D22">
        <w:rPr>
          <w:rFonts w:ascii="Times New Roman" w:eastAsia="汉鼎简楷体" w:hAnsi="Times New Roman" w:cs="Times New Roman"/>
          <w:b/>
          <w:sz w:val="36"/>
          <w:szCs w:val="36"/>
        </w:rPr>
        <w:t xml:space="preserve">New Taipei City </w:t>
      </w:r>
      <w:r w:rsidR="005B7445" w:rsidRPr="00EA1D22">
        <w:rPr>
          <w:rFonts w:ascii="Times New Roman" w:eastAsia="汉鼎简楷体" w:hAnsi="Times New Roman" w:cs="Times New Roman"/>
          <w:b/>
          <w:sz w:val="36"/>
          <w:szCs w:val="36"/>
        </w:rPr>
        <w:t>Delegation’s Schedule</w:t>
      </w:r>
      <w:r w:rsidRPr="00EA1D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93DD3" w:rsidRPr="00EA1D22" w:rsidRDefault="00C93DD3" w:rsidP="00866A06">
      <w:pPr>
        <w:widowControl/>
        <w:spacing w:line="4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D22">
        <w:rPr>
          <w:rFonts w:ascii="PMingLiU" w:eastAsia="PMingLiU" w:hAnsi="PMingLiU" w:cs="PMingLiU" w:hint="eastAsia"/>
          <w:b/>
          <w:sz w:val="36"/>
          <w:szCs w:val="36"/>
        </w:rPr>
        <w:t>教師團行程表</w:t>
      </w:r>
    </w:p>
    <w:tbl>
      <w:tblPr>
        <w:tblW w:w="8509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7233"/>
      </w:tblGrid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10/22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0" w:firstLine="240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SUNDAY</w:t>
            </w:r>
          </w:p>
        </w:tc>
      </w:tr>
      <w:tr w:rsidR="00C93DD3" w:rsidRPr="00EA1D22">
        <w:trPr>
          <w:trHeight w:val="768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19</w:t>
            </w:r>
            <w:r w:rsidR="00C93DD3"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:25 pm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206C7F" w:rsidP="00125ED1">
            <w:pPr>
              <w:widowControl/>
              <w:ind w:firstLineChars="106" w:firstLine="254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Greet the Delegation </w:t>
            </w:r>
            <w:r w:rsidR="00C93DD3"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at CVG Airport</w:t>
            </w:r>
          </w:p>
          <w:p w:rsidR="00C93DD3" w:rsidRPr="00B20A9D" w:rsidRDefault="00C93DD3" w:rsidP="00B20A9D">
            <w:pPr>
              <w:widowControl/>
              <w:ind w:firstLineChars="106" w:firstLine="254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Flight: </w:t>
            </w:r>
            <w:r w:rsidR="0006071C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UA-501</w:t>
            </w:r>
            <w:r w:rsidR="0006071C" w:rsidRPr="00EA1D22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Arrive </w:t>
            </w:r>
            <w:r w:rsidR="0006071C" w:rsidRPr="00CB55D9"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  <w:t>18:31</w:t>
            </w:r>
          </w:p>
        </w:tc>
      </w:tr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 23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MONDAY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3DBE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11:00 am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3DBE" w:rsidRPr="00EA1D22" w:rsidRDefault="00D43DBE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Visit CPS Headquarter and Meet superintendent</w:t>
            </w:r>
            <w:r w:rsidR="00B4031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Tour w julia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12:00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Lunch with superintendent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14</w:t>
            </w:r>
            <w:r w:rsidR="00D43DBE"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51383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Leisure walk in Sharon</w:t>
            </w:r>
            <w:r w:rsidR="0051383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W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ood</w:t>
            </w:r>
            <w:r w:rsidR="0051383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s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Park</w:t>
            </w:r>
          </w:p>
        </w:tc>
      </w:tr>
      <w:tr w:rsidR="005C04C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5C04CE" w:rsidRPr="00EA1D22" w:rsidRDefault="005C04C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0"/>
                <w:szCs w:val="24"/>
              </w:rPr>
              <w:t>15:00 pm</w:t>
            </w:r>
          </w:p>
        </w:tc>
        <w:tc>
          <w:tcPr>
            <w:tcW w:w="7233" w:type="dxa"/>
            <w:shd w:val="clear" w:color="auto" w:fill="auto"/>
            <w:noWrap/>
          </w:tcPr>
          <w:p w:rsidR="005C04CE" w:rsidRPr="00EA1D22" w:rsidRDefault="005C04CE" w:rsidP="0051383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0"/>
                <w:szCs w:val="24"/>
              </w:rPr>
              <w:t>Free Time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18</w:t>
            </w:r>
            <w:r w:rsidR="00D43DBE"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D43DBE">
            <w:pPr>
              <w:widowControl/>
              <w:ind w:leftChars="106" w:left="254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Welcome Dinner (Milford HS) 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</w:t>
            </w:r>
            <w:r w:rsidR="00D43DBE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:45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EA1D22" w:rsidP="00D43DBE">
            <w:pPr>
              <w:widowControl/>
              <w:ind w:leftChars="106" w:left="254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Welcome C</w:t>
            </w:r>
            <w:r w:rsidR="00D43DBE"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heer from Milford HS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19</w:t>
            </w:r>
            <w:r w:rsidR="00D43DBE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D43DBE">
            <w:pPr>
              <w:widowControl/>
              <w:ind w:leftChars="106" w:left="254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Open </w:t>
            </w:r>
            <w:r w:rsidRPr="00EA1D22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R</w:t>
            </w: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emarks: CPS, City, NTC, TECO, CNSCC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19</w:t>
            </w:r>
            <w:r w:rsidR="00D43DBE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:30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D43DBE">
            <w:pPr>
              <w:widowControl/>
              <w:ind w:leftChars="106" w:left="254" w:firstLineChars="3" w:firstLine="7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Performance by NTC Exchange Students</w:t>
            </w:r>
          </w:p>
        </w:tc>
      </w:tr>
      <w:tr w:rsidR="00D43DBE" w:rsidRPr="00EA1D22">
        <w:trPr>
          <w:trHeight w:val="283"/>
        </w:trPr>
        <w:tc>
          <w:tcPr>
            <w:tcW w:w="1276" w:type="dxa"/>
            <w:shd w:val="clear" w:color="auto" w:fill="auto"/>
            <w:noWrap/>
          </w:tcPr>
          <w:p w:rsidR="00D43DBE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20</w:t>
            </w:r>
            <w:r w:rsidR="00D43DBE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D43DBE" w:rsidRPr="00EA1D22" w:rsidRDefault="00D43DBE" w:rsidP="00D43DBE">
            <w:pPr>
              <w:widowControl/>
              <w:ind w:leftChars="47" w:left="113" w:firstLineChars="59" w:firstLine="142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Orientation – Program Overview   </w:t>
            </w:r>
          </w:p>
        </w:tc>
      </w:tr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10/24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TUESDAY </w:t>
            </w:r>
          </w:p>
        </w:tc>
      </w:tr>
      <w:tr w:rsidR="0071398C" w:rsidRPr="00EA1D22">
        <w:trPr>
          <w:trHeight w:val="153"/>
        </w:trPr>
        <w:tc>
          <w:tcPr>
            <w:tcW w:w="1276" w:type="dxa"/>
            <w:shd w:val="clear" w:color="auto" w:fill="auto"/>
            <w:noWrap/>
          </w:tcPr>
          <w:p w:rsidR="0071398C" w:rsidRPr="00EA1D22" w:rsidRDefault="0071398C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10:00 am</w:t>
            </w:r>
          </w:p>
        </w:tc>
        <w:tc>
          <w:tcPr>
            <w:tcW w:w="7233" w:type="dxa"/>
            <w:shd w:val="clear" w:color="auto" w:fill="auto"/>
            <w:noWrap/>
          </w:tcPr>
          <w:p w:rsidR="0071398C" w:rsidRPr="00EA1D22" w:rsidRDefault="00D43DBE" w:rsidP="00965680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Visit City Hall</w:t>
            </w:r>
          </w:p>
        </w:tc>
      </w:tr>
      <w:tr w:rsidR="0071398C" w:rsidRPr="00EA1D22">
        <w:trPr>
          <w:trHeight w:val="313"/>
        </w:trPr>
        <w:tc>
          <w:tcPr>
            <w:tcW w:w="1276" w:type="dxa"/>
            <w:shd w:val="clear" w:color="auto" w:fill="auto"/>
            <w:noWrap/>
          </w:tcPr>
          <w:p w:rsidR="0071398C" w:rsidRPr="00EA1D22" w:rsidRDefault="00D43DBE" w:rsidP="00BC2DC8">
            <w:pPr>
              <w:widowControl/>
              <w:rPr>
                <w:rFonts w:ascii="Times New Roman" w:hAnsi="Times New Roman" w:cs="Times New Roman"/>
              </w:rPr>
            </w:pPr>
            <w:r w:rsidRPr="00EA1D22">
              <w:rPr>
                <w:rFonts w:ascii="Times New Roman" w:hAnsi="Times New Roman" w:cs="Times New Roman"/>
              </w:rPr>
              <w:t>11:30 am</w:t>
            </w:r>
          </w:p>
        </w:tc>
        <w:tc>
          <w:tcPr>
            <w:tcW w:w="7233" w:type="dxa"/>
            <w:shd w:val="clear" w:color="auto" w:fill="auto"/>
            <w:noWrap/>
          </w:tcPr>
          <w:p w:rsidR="0071398C" w:rsidRPr="00EA1D22" w:rsidRDefault="00D43DBE" w:rsidP="00965680">
            <w:pPr>
              <w:widowControl/>
              <w:ind w:firstLineChars="104" w:firstLine="250"/>
              <w:jc w:val="both"/>
              <w:rPr>
                <w:rFonts w:ascii="Times New Roman" w:hAnsi="Times New Roman" w:cs="Times New Roman"/>
              </w:rPr>
            </w:pPr>
            <w:r w:rsidRPr="00EA1D22">
              <w:rPr>
                <w:rFonts w:ascii="Times New Roman" w:hAnsi="Times New Roman" w:cs="Times New Roman"/>
              </w:rPr>
              <w:t>Lunch at Findlay Market</w:t>
            </w:r>
          </w:p>
        </w:tc>
      </w:tr>
      <w:tr w:rsidR="0071398C" w:rsidRPr="00EA1D22">
        <w:trPr>
          <w:trHeight w:val="153"/>
        </w:trPr>
        <w:tc>
          <w:tcPr>
            <w:tcW w:w="1276" w:type="dxa"/>
            <w:shd w:val="clear" w:color="auto" w:fill="auto"/>
            <w:noWrap/>
          </w:tcPr>
          <w:p w:rsidR="0071398C" w:rsidRPr="00EA1D22" w:rsidRDefault="00BC2DC8" w:rsidP="00BC2DC8">
            <w:pPr>
              <w:widowControl/>
              <w:rPr>
                <w:rFonts w:ascii="Times New Roman" w:eastAsia="SimSun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bCs/>
                <w:kern w:val="0"/>
                <w:szCs w:val="24"/>
                <w:lang w:eastAsia="zh-CN"/>
              </w:rPr>
              <w:t>13:00 pm</w:t>
            </w:r>
          </w:p>
        </w:tc>
        <w:tc>
          <w:tcPr>
            <w:tcW w:w="7233" w:type="dxa"/>
            <w:shd w:val="clear" w:color="auto" w:fill="auto"/>
            <w:noWrap/>
          </w:tcPr>
          <w:p w:rsidR="0071398C" w:rsidRPr="00EA1D22" w:rsidRDefault="00BC2DC8" w:rsidP="00965680">
            <w:pPr>
              <w:widowControl/>
              <w:ind w:firstLineChars="104" w:firstLine="250"/>
              <w:jc w:val="both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hAnsi="Times New Roman" w:cs="Times New Roman"/>
                <w:bCs/>
                <w:kern w:val="0"/>
                <w:szCs w:val="24"/>
              </w:rPr>
              <w:t>School Visit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SCPA (Tentative)</w:t>
            </w:r>
          </w:p>
        </w:tc>
      </w:tr>
      <w:tr w:rsidR="00B40312" w:rsidRPr="00B40312">
        <w:trPr>
          <w:trHeight w:val="282"/>
        </w:trPr>
        <w:tc>
          <w:tcPr>
            <w:tcW w:w="1276" w:type="dxa"/>
            <w:shd w:val="clear" w:color="auto" w:fill="auto"/>
            <w:noWrap/>
          </w:tcPr>
          <w:p w:rsidR="0071398C" w:rsidRPr="00B40312" w:rsidRDefault="00BC2DC8" w:rsidP="00BC2DC8"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>15:00 pm</w:t>
            </w:r>
          </w:p>
        </w:tc>
        <w:tc>
          <w:tcPr>
            <w:tcW w:w="7233" w:type="dxa"/>
            <w:shd w:val="clear" w:color="auto" w:fill="auto"/>
            <w:noWrap/>
          </w:tcPr>
          <w:p w:rsidR="0071398C" w:rsidRPr="00B40312" w:rsidRDefault="00BC2DC8" w:rsidP="00B20A9D">
            <w:pPr>
              <w:widowControl/>
              <w:ind w:firstLineChars="104" w:firstLine="250"/>
              <w:jc w:val="both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>Culture Tour</w:t>
            </w:r>
            <w:r w:rsidR="00EA1D22"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: </w:t>
            </w:r>
            <w:r w:rsidR="006F5F9F"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>Cincinnati Art Museum</w:t>
            </w:r>
            <w:r w:rsidR="00B40312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TBA ??</w:t>
            </w:r>
          </w:p>
        </w:tc>
      </w:tr>
      <w:tr w:rsidR="00C93DD3" w:rsidRPr="00EA1D22">
        <w:trPr>
          <w:trHeight w:val="34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</w:t>
            </w:r>
            <w:r w:rsidR="00C93DD3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</w:t>
            </w: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pm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shd w:val="clear" w:color="auto" w:fill="auto"/>
          </w:tcPr>
          <w:p w:rsidR="00C93DD3" w:rsidRPr="00EA1D22" w:rsidRDefault="00856EFD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Welcome </w:t>
            </w:r>
            <w:r w:rsidR="00BC2DC8"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Dinner 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Banquet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>Host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ed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by TECO</w:t>
            </w:r>
          </w:p>
        </w:tc>
      </w:tr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10/25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WEDNESDAY </w:t>
            </w:r>
          </w:p>
        </w:tc>
      </w:tr>
      <w:tr w:rsidR="00C93DD3" w:rsidRPr="00EA1D22">
        <w:trPr>
          <w:trHeight w:val="386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09:00 am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School 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Withrow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FF5098" w:rsidRPr="00EA1D22">
        <w:trPr>
          <w:trHeight w:val="386"/>
        </w:trPr>
        <w:tc>
          <w:tcPr>
            <w:tcW w:w="1276" w:type="dxa"/>
            <w:shd w:val="clear" w:color="auto" w:fill="auto"/>
            <w:noWrap/>
          </w:tcPr>
          <w:p w:rsidR="00FF5098" w:rsidRPr="00EA1D22" w:rsidRDefault="00FF509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kern w:val="0"/>
                <w:szCs w:val="24"/>
              </w:rPr>
              <w:t>11:00 am</w:t>
            </w:r>
          </w:p>
        </w:tc>
        <w:tc>
          <w:tcPr>
            <w:tcW w:w="7233" w:type="dxa"/>
            <w:shd w:val="clear" w:color="auto" w:fill="auto"/>
            <w:noWrap/>
          </w:tcPr>
          <w:p w:rsidR="00FF5098" w:rsidRPr="00EA1D22" w:rsidRDefault="00FF5098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School </w:t>
            </w:r>
            <w:r w:rsidR="00B40312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>Turpin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C93DD3" w:rsidRPr="00EA1D22">
        <w:trPr>
          <w:trHeight w:val="382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40312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12:00</w:t>
            </w:r>
            <w:r w:rsidR="00BC2DC8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pm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707EE7">
            <w:pPr>
              <w:widowControl/>
              <w:ind w:firstLineChars="104" w:firstLine="250"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Lunch</w:t>
            </w:r>
            <w:r w:rsidR="00B4031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@ Urban Grille</w:t>
            </w:r>
          </w:p>
        </w:tc>
      </w:tr>
      <w:tr w:rsidR="00C93DD3" w:rsidRPr="00EA1D22">
        <w:trPr>
          <w:trHeight w:val="264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C93DD3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</w:t>
            </w:r>
            <w:r w:rsidR="00BC2DC8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3</w:t>
            </w: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School 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>Riverview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B40312" w:rsidRPr="00B40312">
        <w:trPr>
          <w:trHeight w:val="219"/>
        </w:trPr>
        <w:tc>
          <w:tcPr>
            <w:tcW w:w="1276" w:type="dxa"/>
            <w:shd w:val="clear" w:color="auto" w:fill="auto"/>
            <w:noWrap/>
          </w:tcPr>
          <w:p w:rsidR="00B74B82" w:rsidRPr="00B4031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B4031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15</w:t>
            </w:r>
            <w:r w:rsidR="00B74B82" w:rsidRPr="00B4031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</w:t>
            </w:r>
            <w:r w:rsidRPr="00B4031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pm</w:t>
            </w:r>
          </w:p>
        </w:tc>
        <w:tc>
          <w:tcPr>
            <w:tcW w:w="7233" w:type="dxa"/>
            <w:shd w:val="clear" w:color="auto" w:fill="auto"/>
            <w:noWrap/>
          </w:tcPr>
          <w:p w:rsidR="00B74B82" w:rsidRPr="00B40312" w:rsidRDefault="00BC2DC8" w:rsidP="006F5F9F">
            <w:pPr>
              <w:widowControl/>
              <w:ind w:firstLineChars="104" w:firstLine="250"/>
              <w:jc w:val="both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B40312">
              <w:rPr>
                <w:rFonts w:ascii="Times New Roman" w:eastAsia="PMingLiU" w:hAnsi="Times New Roman" w:cs="Times New Roman"/>
                <w:kern w:val="0"/>
                <w:szCs w:val="24"/>
              </w:rPr>
              <w:t>Culture Tour</w:t>
            </w:r>
            <w:r w:rsidR="00513832" w:rsidRPr="00B4031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: </w:t>
            </w:r>
            <w:r w:rsidR="00B20A9D"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>Eden Park Overlo</w:t>
            </w:r>
            <w:r w:rsidR="006F5F9F" w:rsidRPr="00B40312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ok; Mirror Lake, Mt. Adams </w:t>
            </w:r>
          </w:p>
        </w:tc>
      </w:tr>
      <w:tr w:rsidR="00C93DD3" w:rsidRPr="00EA1D22">
        <w:trPr>
          <w:trHeight w:val="38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18:00 pm</w:t>
            </w:r>
            <w:r w:rsidR="00C93DD3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3DD3" w:rsidRPr="00EA1D22" w:rsidRDefault="00C93DD3" w:rsidP="00B20A9D">
            <w:pPr>
              <w:widowControl/>
              <w:ind w:firstLineChars="100" w:firstLine="24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Dinner </w:t>
            </w:r>
          </w:p>
        </w:tc>
      </w:tr>
      <w:tr w:rsidR="00C93DD3" w:rsidRPr="00EA1D22" w:rsidTr="00856EFD">
        <w:trPr>
          <w:trHeight w:val="5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10/26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THURSDAY </w:t>
            </w:r>
          </w:p>
        </w:tc>
      </w:tr>
      <w:tr w:rsidR="00C93DD3" w:rsidRPr="00EA1D22">
        <w:trPr>
          <w:trHeight w:val="201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09:00</w:t>
            </w:r>
            <w:r w:rsidR="00C93DD3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am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856EFD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School 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>Clark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</w:t>
            </w:r>
            <w:r w:rsidR="00856EFD" w:rsidRPr="0091392B">
              <w:rPr>
                <w:rFonts w:ascii="Times New Roman" w:hAnsi="Times New Roman" w:cs="Times New Roman"/>
                <w:bCs/>
                <w:color w:val="FF0000"/>
                <w:kern w:val="0"/>
                <w:szCs w:val="24"/>
              </w:rPr>
              <w:t>Confirmed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)</w:t>
            </w:r>
          </w:p>
        </w:tc>
      </w:tr>
      <w:tr w:rsidR="00BC2DC8" w:rsidRPr="00EA1D22">
        <w:trPr>
          <w:trHeight w:val="201"/>
        </w:trPr>
        <w:tc>
          <w:tcPr>
            <w:tcW w:w="1276" w:type="dxa"/>
            <w:shd w:val="clear" w:color="auto" w:fill="auto"/>
            <w:noWrap/>
          </w:tcPr>
          <w:p w:rsidR="00BC2DC8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11:00 am</w:t>
            </w:r>
          </w:p>
        </w:tc>
        <w:tc>
          <w:tcPr>
            <w:tcW w:w="7233" w:type="dxa"/>
            <w:shd w:val="clear" w:color="auto" w:fill="auto"/>
            <w:noWrap/>
          </w:tcPr>
          <w:p w:rsidR="00BC2DC8" w:rsidRPr="00EA1D22" w:rsidRDefault="00BC2DC8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School 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B40312">
              <w:rPr>
                <w:rFonts w:ascii="Times New Roman" w:eastAsia="PMingLiU" w:hAnsi="Times New Roman" w:cs="Times New Roman"/>
                <w:kern w:val="0"/>
                <w:szCs w:val="24"/>
              </w:rPr>
              <w:t>Aiken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C93DD3" w:rsidRPr="00EA1D22">
        <w:trPr>
          <w:trHeight w:val="240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C93DD3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12:00 pm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Lunch with School Officials</w:t>
            </w:r>
          </w:p>
        </w:tc>
      </w:tr>
      <w:tr w:rsidR="00FF5098" w:rsidRPr="00EA1D22">
        <w:trPr>
          <w:trHeight w:val="240"/>
        </w:trPr>
        <w:tc>
          <w:tcPr>
            <w:tcW w:w="1276" w:type="dxa"/>
            <w:shd w:val="clear" w:color="auto" w:fill="auto"/>
            <w:noWrap/>
          </w:tcPr>
          <w:p w:rsidR="00FF5098" w:rsidRPr="00EA1D22" w:rsidRDefault="00FF509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kern w:val="0"/>
                <w:szCs w:val="24"/>
              </w:rPr>
              <w:t>13:00 pm</w:t>
            </w:r>
          </w:p>
        </w:tc>
        <w:tc>
          <w:tcPr>
            <w:tcW w:w="7233" w:type="dxa"/>
            <w:shd w:val="clear" w:color="auto" w:fill="auto"/>
            <w:noWrap/>
          </w:tcPr>
          <w:p w:rsidR="00FF5098" w:rsidRPr="00EA1D22" w:rsidRDefault="00B40312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School Visit</w:t>
            </w:r>
            <w:r w:rsidR="0051383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STX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06071C" w:rsidRPr="0006071C">
        <w:trPr>
          <w:trHeight w:val="245"/>
        </w:trPr>
        <w:tc>
          <w:tcPr>
            <w:tcW w:w="1276" w:type="dxa"/>
            <w:shd w:val="clear" w:color="auto" w:fill="auto"/>
            <w:noWrap/>
          </w:tcPr>
          <w:p w:rsidR="00C93DD3" w:rsidRPr="0006071C" w:rsidRDefault="00B40312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15:0</w:t>
            </w:r>
            <w:r w:rsidR="00BC2DC8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 pm</w:t>
            </w:r>
            <w:r w:rsidR="00C93DD3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06071C" w:rsidRDefault="00BC2DC8" w:rsidP="00A45A1F">
            <w:pPr>
              <w:widowControl/>
              <w:ind w:firstLineChars="104" w:firstLine="250"/>
              <w:jc w:val="both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>Culture Tour</w:t>
            </w:r>
            <w:r w:rsidR="006F5F9F"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>: Cincinnati Zoo</w:t>
            </w:r>
          </w:p>
        </w:tc>
      </w:tr>
      <w:tr w:rsidR="00C93DD3" w:rsidRPr="00EA1D22">
        <w:trPr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3DD3" w:rsidRPr="00EA1D22" w:rsidRDefault="00AF09CA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18</w:t>
            </w:r>
            <w:r w:rsidR="00C93DD3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shd w:val="clear" w:color="auto" w:fill="auto"/>
          </w:tcPr>
          <w:p w:rsidR="00C93DD3" w:rsidRPr="00EA1D22" w:rsidRDefault="00856EFD" w:rsidP="00BC2DC8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Welcome </w:t>
            </w:r>
            <w:r w:rsidR="00C93DD3"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Dinner 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Banquet Hosted by CNSCC/TAC</w:t>
            </w:r>
          </w:p>
        </w:tc>
      </w:tr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10/27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FRIDAY </w:t>
            </w:r>
          </w:p>
        </w:tc>
      </w:tr>
      <w:tr w:rsidR="00C93DD3" w:rsidRPr="00EA1D22">
        <w:trPr>
          <w:trHeight w:val="386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</w:t>
            </w:r>
            <w:r w:rsidR="00C93DD3"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9:00 am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B40312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School Visit</w:t>
            </w:r>
            <w:r w:rsidR="00B4031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</w:t>
            </w:r>
            <w:r w:rsidR="00E848F1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Milford</w:t>
            </w:r>
            <w:r w:rsidR="0051383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</w:t>
            </w:r>
            <w:r w:rsidR="00513832">
              <w:rPr>
                <w:rFonts w:ascii="Times New Roman" w:hAnsi="Times New Roman" w:cs="Times New Roman"/>
                <w:bCs/>
                <w:kern w:val="0"/>
                <w:szCs w:val="24"/>
              </w:rPr>
              <w:t>(Tentative)</w:t>
            </w:r>
          </w:p>
        </w:tc>
      </w:tr>
      <w:tr w:rsidR="00BC2DC8" w:rsidRPr="00EA1D22">
        <w:trPr>
          <w:trHeight w:val="386"/>
        </w:trPr>
        <w:tc>
          <w:tcPr>
            <w:tcW w:w="1276" w:type="dxa"/>
            <w:shd w:val="clear" w:color="auto" w:fill="auto"/>
            <w:noWrap/>
          </w:tcPr>
          <w:p w:rsidR="00BC2DC8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11:00 am</w:t>
            </w:r>
          </w:p>
        </w:tc>
        <w:tc>
          <w:tcPr>
            <w:tcW w:w="7233" w:type="dxa"/>
            <w:shd w:val="clear" w:color="auto" w:fill="auto"/>
            <w:noWrap/>
          </w:tcPr>
          <w:p w:rsidR="00BC2DC8" w:rsidRPr="00EA1D22" w:rsidRDefault="00E848F1" w:rsidP="00E848F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Anderson Town Center</w:t>
            </w:r>
          </w:p>
        </w:tc>
      </w:tr>
      <w:tr w:rsidR="00C93DD3" w:rsidRPr="00EA1D22">
        <w:trPr>
          <w:trHeight w:val="85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12:00 pm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E848F1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Lunch</w:t>
            </w:r>
          </w:p>
        </w:tc>
      </w:tr>
      <w:tr w:rsidR="00C93DD3" w:rsidRPr="00EA1D22">
        <w:trPr>
          <w:trHeight w:val="81"/>
        </w:trPr>
        <w:tc>
          <w:tcPr>
            <w:tcW w:w="1276" w:type="dxa"/>
            <w:shd w:val="clear" w:color="auto" w:fill="auto"/>
            <w:noWrap/>
          </w:tcPr>
          <w:p w:rsidR="00C93DD3" w:rsidRPr="00EA1D22" w:rsidRDefault="00BC2DC8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14:00 p</w:t>
            </w:r>
            <w:r w:rsidR="00C93DD3"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m</w:t>
            </w:r>
          </w:p>
        </w:tc>
        <w:tc>
          <w:tcPr>
            <w:tcW w:w="7233" w:type="dxa"/>
            <w:shd w:val="clear" w:color="auto" w:fill="auto"/>
            <w:noWrap/>
          </w:tcPr>
          <w:p w:rsidR="00C93DD3" w:rsidRPr="00EA1D22" w:rsidRDefault="00BC2DC8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Culture Visit</w:t>
            </w:r>
            <w:r w:rsidR="0051383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: Newport; Friendship Park</w:t>
            </w:r>
          </w:p>
        </w:tc>
      </w:tr>
      <w:tr w:rsidR="00053EEF" w:rsidRPr="00EA1D22">
        <w:trPr>
          <w:trHeight w:val="347"/>
        </w:trPr>
        <w:tc>
          <w:tcPr>
            <w:tcW w:w="1276" w:type="dxa"/>
            <w:shd w:val="clear" w:color="auto" w:fill="auto"/>
            <w:noWrap/>
          </w:tcPr>
          <w:p w:rsidR="00053EEF" w:rsidRPr="00EA1D22" w:rsidRDefault="00BC2DC8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18</w:t>
            </w:r>
            <w:r w:rsidR="00053EEF"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:00</w:t>
            </w:r>
            <w:r w:rsidRPr="00EA1D22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 pm</w:t>
            </w:r>
          </w:p>
        </w:tc>
        <w:tc>
          <w:tcPr>
            <w:tcW w:w="7233" w:type="dxa"/>
            <w:shd w:val="clear" w:color="auto" w:fill="auto"/>
            <w:noWrap/>
          </w:tcPr>
          <w:p w:rsidR="00053EEF" w:rsidRPr="00EA1D22" w:rsidRDefault="00C12B2B" w:rsidP="00BC2DC8">
            <w:pPr>
              <w:widowControl/>
              <w:ind w:firstLineChars="104" w:firstLine="250"/>
              <w:jc w:val="both"/>
              <w:rPr>
                <w:rFonts w:ascii="Times New Roman" w:eastAsia="SimSun" w:hAnsi="Times New Roman" w:cs="Times New Roman"/>
                <w:bCs/>
                <w:kern w:val="0"/>
                <w:szCs w:val="24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Dinner</w:t>
            </w:r>
            <w:r w:rsidR="00BC2DC8" w:rsidRPr="00EA1D22">
              <w:rPr>
                <w:rFonts w:ascii="Times New Roman" w:eastAsia="SimSun" w:hAnsi="Times New Roman" w:cs="Times New Roman"/>
                <w:bCs/>
                <w:kern w:val="0"/>
                <w:szCs w:val="24"/>
              </w:rPr>
              <w:t xml:space="preserve"> </w:t>
            </w:r>
          </w:p>
        </w:tc>
      </w:tr>
      <w:tr w:rsidR="00C93DD3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D43DBE" w:rsidP="00BC2DC8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10/28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C93DD3" w:rsidRPr="00EA1D22" w:rsidRDefault="00C93DD3" w:rsidP="003F26A1">
            <w:pPr>
              <w:widowControl/>
              <w:ind w:firstLineChars="104" w:firstLine="229"/>
              <w:jc w:val="both"/>
              <w:rPr>
                <w:rFonts w:ascii="Times New Roman" w:eastAsia="PMingLiU" w:hAnsi="Times New Roman" w:cs="Times New Roman"/>
                <w:bCs/>
                <w:kern w:val="0"/>
                <w:sz w:val="22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 xml:space="preserve">SATURDAY </w:t>
            </w:r>
            <w:r w:rsidR="00AF09CA"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>City Tour All Day</w:t>
            </w:r>
            <w:r w:rsidR="005650C8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 xml:space="preserve">  (By Streetcar</w:t>
            </w:r>
            <w:r w:rsidR="006F5F9F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 xml:space="preserve">) </w:t>
            </w:r>
          </w:p>
        </w:tc>
      </w:tr>
      <w:tr w:rsidR="0006071C" w:rsidRPr="0006071C">
        <w:trPr>
          <w:trHeight w:val="391"/>
        </w:trPr>
        <w:tc>
          <w:tcPr>
            <w:tcW w:w="1276" w:type="dxa"/>
            <w:shd w:val="clear" w:color="auto" w:fill="auto"/>
            <w:noWrap/>
          </w:tcPr>
          <w:p w:rsidR="00C93DD3" w:rsidRPr="0006071C" w:rsidRDefault="006F5F9F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9</w:t>
            </w:r>
            <w:r w:rsidR="00C93DD3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</w:t>
            </w:r>
            <w:r w:rsidR="00AF09CA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 </w:t>
            </w:r>
            <w:r w:rsidR="00C93DD3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am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The Banks (Smale River Park, Roebling Bridge, American Ball Park,  </w:t>
            </w:r>
          </w:p>
          <w:p w:rsidR="00C93DD3" w:rsidRPr="0006071C" w:rsidRDefault="006F5F9F" w:rsidP="00125ED1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National Steamboat Monument)  </w:t>
            </w:r>
          </w:p>
        </w:tc>
      </w:tr>
      <w:tr w:rsidR="0006071C" w:rsidRPr="0006071C">
        <w:trPr>
          <w:trHeight w:val="245"/>
        </w:trPr>
        <w:tc>
          <w:tcPr>
            <w:tcW w:w="1276" w:type="dxa"/>
            <w:shd w:val="clear" w:color="auto" w:fill="auto"/>
            <w:noWrap/>
          </w:tcPr>
          <w:p w:rsidR="00C93DD3" w:rsidRPr="0006071C" w:rsidRDefault="006F5F9F" w:rsidP="00BC2DC8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10:00</w:t>
            </w:r>
            <w:r w:rsidR="00C93DD3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6F5F9F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 National Underground Railroad Freedom Center (I’d be happy to be the </w:t>
            </w:r>
          </w:p>
          <w:p w:rsidR="00C93DD3" w:rsidRPr="0006071C" w:rsidRDefault="006F5F9F" w:rsidP="006F5F9F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 docent for the tour)   </w:t>
            </w:r>
          </w:p>
        </w:tc>
      </w:tr>
      <w:tr w:rsidR="0006071C" w:rsidRPr="0006071C" w:rsidTr="006F5F9F">
        <w:trPr>
          <w:trHeight w:val="449"/>
        </w:trPr>
        <w:tc>
          <w:tcPr>
            <w:tcW w:w="1276" w:type="dxa"/>
            <w:shd w:val="clear" w:color="auto" w:fill="auto"/>
            <w:noWrap/>
          </w:tcPr>
          <w:p w:rsidR="00B20A9D" w:rsidRPr="0006071C" w:rsidRDefault="006F5F9F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 xml:space="preserve">12:00 pm </w:t>
            </w:r>
          </w:p>
        </w:tc>
        <w:tc>
          <w:tcPr>
            <w:tcW w:w="7233" w:type="dxa"/>
            <w:shd w:val="clear" w:color="auto" w:fill="auto"/>
            <w:noWrap/>
          </w:tcPr>
          <w:p w:rsidR="00B20A9D" w:rsidRPr="0006071C" w:rsidRDefault="006F5F9F" w:rsidP="006F5F9F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 Lunch (at the Banks or downtown Cincinnati) </w:t>
            </w:r>
          </w:p>
        </w:tc>
      </w:tr>
      <w:tr w:rsidR="0006071C" w:rsidRPr="0006071C" w:rsidTr="006F5F9F">
        <w:trPr>
          <w:trHeight w:val="440"/>
        </w:trPr>
        <w:tc>
          <w:tcPr>
            <w:tcW w:w="1276" w:type="dxa"/>
            <w:shd w:val="clear" w:color="auto" w:fill="auto"/>
            <w:noWrap/>
          </w:tcPr>
          <w:p w:rsidR="006F5F9F" w:rsidRPr="0006071C" w:rsidRDefault="006F5F9F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1:00 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>Downtown Cincinnati (Fountain Square; Carew Tower)</w:t>
            </w:r>
          </w:p>
        </w:tc>
      </w:tr>
      <w:tr w:rsidR="0006071C" w:rsidRPr="0006071C" w:rsidTr="006F5F9F">
        <w:trPr>
          <w:trHeight w:val="449"/>
        </w:trPr>
        <w:tc>
          <w:tcPr>
            <w:tcW w:w="1276" w:type="dxa"/>
            <w:shd w:val="clear" w:color="auto" w:fill="auto"/>
            <w:noWrap/>
          </w:tcPr>
          <w:p w:rsidR="006F5F9F" w:rsidRPr="0006071C" w:rsidRDefault="006F5F9F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2:00 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>Washington Park/Music Hall</w:t>
            </w:r>
          </w:p>
        </w:tc>
      </w:tr>
      <w:tr w:rsidR="0006071C" w:rsidRPr="0006071C" w:rsidTr="0091392B">
        <w:trPr>
          <w:trHeight w:val="442"/>
        </w:trPr>
        <w:tc>
          <w:tcPr>
            <w:tcW w:w="1276" w:type="dxa"/>
            <w:shd w:val="clear" w:color="auto" w:fill="auto"/>
            <w:noWrap/>
          </w:tcPr>
          <w:p w:rsidR="006F5F9F" w:rsidRPr="0006071C" w:rsidRDefault="006F5F9F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3:00 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91392B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Findlay Market (Findlay Market Food Tour.) </w:t>
            </w:r>
          </w:p>
        </w:tc>
      </w:tr>
      <w:tr w:rsidR="0006071C" w:rsidRPr="0006071C" w:rsidTr="006F5F9F">
        <w:trPr>
          <w:trHeight w:val="449"/>
        </w:trPr>
        <w:tc>
          <w:tcPr>
            <w:tcW w:w="1276" w:type="dxa"/>
            <w:shd w:val="clear" w:color="auto" w:fill="auto"/>
            <w:noWrap/>
          </w:tcPr>
          <w:p w:rsidR="006F5F9F" w:rsidRPr="0006071C" w:rsidRDefault="006F5F9F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4:30 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Pr="0006071C" w:rsidRDefault="006F5F9F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Findlay Market (shopping)/ drive by Union Terminal before dinner </w:t>
            </w:r>
          </w:p>
        </w:tc>
      </w:tr>
      <w:tr w:rsidR="0006071C" w:rsidRPr="0006071C" w:rsidTr="006F5F9F">
        <w:trPr>
          <w:trHeight w:val="548"/>
        </w:trPr>
        <w:tc>
          <w:tcPr>
            <w:tcW w:w="1276" w:type="dxa"/>
            <w:shd w:val="clear" w:color="auto" w:fill="auto"/>
            <w:noWrap/>
          </w:tcPr>
          <w:p w:rsidR="006F5F9F" w:rsidRPr="0006071C" w:rsidRDefault="00E848F1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5</w:t>
            </w:r>
            <w:r w:rsidR="006F5F9F"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pm</w:t>
            </w:r>
          </w:p>
        </w:tc>
        <w:tc>
          <w:tcPr>
            <w:tcW w:w="7233" w:type="dxa"/>
            <w:shd w:val="clear" w:color="auto" w:fill="auto"/>
            <w:noWrap/>
          </w:tcPr>
          <w:p w:rsidR="006F5F9F" w:rsidRDefault="00856EFD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Dinner Hosted by</w:t>
            </w:r>
            <w:r w:rsidR="0006071C" w:rsidRPr="0006071C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Elisa &amp; Joseph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at their countryside home</w:t>
            </w:r>
          </w:p>
          <w:p w:rsidR="0091392B" w:rsidRDefault="0091392B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4378 Morganthaler Road</w:t>
            </w:r>
          </w:p>
          <w:p w:rsidR="0091392B" w:rsidRDefault="0091392B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Hamilton, OH 45011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Directions from Cincinnati are: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75 N to Route 129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Route 129 to Route 747N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Route 747 N to Millikin Road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Millikin Road to Liberty Fairfield Road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Liberty Fairfield to Trenton Road 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Trenton Road to Morganthaler </w:t>
            </w:r>
          </w:p>
          <w:p w:rsidR="0091392B" w:rsidRDefault="0091392B" w:rsidP="0091392B">
            <w:pPr>
              <w:ind w:firstLineChars="106" w:firstLine="254"/>
              <w:rPr>
                <w:rFonts w:eastAsia="Times New Roman"/>
              </w:rPr>
            </w:pPr>
            <w:r>
              <w:rPr>
                <w:rFonts w:eastAsia="Times New Roman"/>
              </w:rPr>
              <w:t>It will take about 45 to 50 minutes from downtown Cincinnati. </w:t>
            </w:r>
          </w:p>
          <w:p w:rsidR="0091392B" w:rsidRPr="0091392B" w:rsidRDefault="0091392B" w:rsidP="006F5F9F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B20A9D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B20A9D" w:rsidRPr="00EA1D22" w:rsidRDefault="00B20A9D" w:rsidP="00B20A9D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10/29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B20A9D" w:rsidRPr="00EA1D22" w:rsidRDefault="00B20A9D" w:rsidP="003F26A1">
            <w:pPr>
              <w:widowControl/>
              <w:ind w:firstLineChars="104" w:firstLine="229"/>
              <w:jc w:val="both"/>
              <w:rPr>
                <w:rFonts w:ascii="Times New Roman" w:eastAsia="PMingLiU" w:hAnsi="Times New Roman" w:cs="Times New Roman"/>
                <w:bCs/>
                <w:kern w:val="0"/>
                <w:sz w:val="22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>SUNDAY City Tour All Day</w:t>
            </w:r>
          </w:p>
        </w:tc>
      </w:tr>
      <w:tr w:rsidR="0006071C" w:rsidRPr="0006071C">
        <w:trPr>
          <w:trHeight w:val="248"/>
        </w:trPr>
        <w:tc>
          <w:tcPr>
            <w:tcW w:w="1276" w:type="dxa"/>
            <w:shd w:val="clear" w:color="auto" w:fill="auto"/>
            <w:noWrap/>
          </w:tcPr>
          <w:p w:rsidR="00B20A9D" w:rsidRPr="0006071C" w:rsidRDefault="00B20A9D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0</w:t>
            </w:r>
            <w:r w:rsidR="00E848F1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9</w:t>
            </w:r>
            <w:r w:rsidRPr="0006071C"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  <w:t>:00 am</w:t>
            </w:r>
          </w:p>
        </w:tc>
        <w:tc>
          <w:tcPr>
            <w:tcW w:w="7233" w:type="dxa"/>
            <w:shd w:val="clear" w:color="auto" w:fill="auto"/>
            <w:noWrap/>
          </w:tcPr>
          <w:p w:rsidR="00B20A9D" w:rsidRPr="0006071C" w:rsidRDefault="006F5F9F" w:rsidP="00E848F1">
            <w:pPr>
              <w:widowControl/>
              <w:jc w:val="both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06071C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 w:rsidR="00E848F1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Dayton Air Force Museum</w:t>
            </w:r>
            <w:r w:rsidR="00856EF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(or Kentucky Horse Park)</w:t>
            </w:r>
          </w:p>
        </w:tc>
      </w:tr>
      <w:tr w:rsidR="00E848F1" w:rsidRPr="00EA1D22">
        <w:trPr>
          <w:trHeight w:val="303"/>
        </w:trPr>
        <w:tc>
          <w:tcPr>
            <w:tcW w:w="1276" w:type="dxa"/>
            <w:shd w:val="clear" w:color="auto" w:fill="auto"/>
            <w:noWrap/>
          </w:tcPr>
          <w:p w:rsidR="00E848F1" w:rsidRPr="00EA1D22" w:rsidRDefault="00E848F1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12:00 pm</w:t>
            </w:r>
          </w:p>
        </w:tc>
        <w:tc>
          <w:tcPr>
            <w:tcW w:w="7233" w:type="dxa"/>
            <w:shd w:val="clear" w:color="auto" w:fill="auto"/>
            <w:noWrap/>
          </w:tcPr>
          <w:p w:rsidR="005650C8" w:rsidRDefault="00E848F1" w:rsidP="005650C8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 w:rsidRPr="0006071C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Shopping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@ Beaver Creek </w:t>
            </w:r>
            <w:r w:rsidR="005650C8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Mall (</w:t>
            </w:r>
            <w:r w:rsidR="005650C8" w:rsidRPr="005650C8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2727 Fairfield Commons, </w:t>
            </w:r>
            <w:r w:rsidR="005650C8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   </w:t>
            </w:r>
          </w:p>
          <w:p w:rsidR="00E848F1" w:rsidRPr="00EA1D22" w:rsidRDefault="005650C8" w:rsidP="005650C8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 w:rsidRPr="005650C8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Beavercreek, OH 45431</w:t>
            </w:r>
          </w:p>
        </w:tc>
      </w:tr>
      <w:tr w:rsidR="00B20A9D" w:rsidRPr="00EA1D22">
        <w:trPr>
          <w:trHeight w:val="303"/>
        </w:trPr>
        <w:tc>
          <w:tcPr>
            <w:tcW w:w="1276" w:type="dxa"/>
            <w:shd w:val="clear" w:color="auto" w:fill="auto"/>
            <w:noWrap/>
          </w:tcPr>
          <w:p w:rsidR="00B20A9D" w:rsidRPr="00EA1D22" w:rsidRDefault="00B20A9D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</w:pPr>
            <w:r w:rsidRPr="00EA1D22">
              <w:rPr>
                <w:rFonts w:ascii="Times New Roman" w:eastAsia="Arial Unicode MS" w:hAnsi="Times New Roman" w:cs="Times New Roman"/>
                <w:bCs/>
                <w:kern w:val="0"/>
                <w:szCs w:val="24"/>
                <w:lang w:eastAsia="zh-CN"/>
              </w:rPr>
              <w:t>17:00 pm</w:t>
            </w:r>
          </w:p>
        </w:tc>
        <w:tc>
          <w:tcPr>
            <w:tcW w:w="7233" w:type="dxa"/>
            <w:shd w:val="clear" w:color="auto" w:fill="auto"/>
            <w:noWrap/>
          </w:tcPr>
          <w:p w:rsidR="00B20A9D" w:rsidRPr="00EA1D22" w:rsidRDefault="00B20A9D" w:rsidP="00B20A9D">
            <w:pPr>
              <w:widowControl/>
              <w:ind w:firstLineChars="104" w:firstLine="250"/>
              <w:jc w:val="both"/>
              <w:rPr>
                <w:rFonts w:ascii="Times New Roman" w:eastAsia="SimSun" w:hAnsi="Times New Roman" w:cs="Times New Roman"/>
                <w:kern w:val="0"/>
                <w:sz w:val="22"/>
                <w:lang w:eastAsia="zh-CN"/>
              </w:rPr>
            </w:pPr>
            <w:r w:rsidRPr="00EA1D22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Dinner </w:t>
            </w:r>
          </w:p>
        </w:tc>
      </w:tr>
      <w:tr w:rsidR="00B20A9D" w:rsidRPr="00EA1D22" w:rsidTr="00856EFD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B20A9D" w:rsidRPr="00EA1D22" w:rsidRDefault="00B20A9D" w:rsidP="00B20A9D">
            <w:pPr>
              <w:widowControl/>
              <w:spacing w:line="280" w:lineRule="exac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10/30</w:t>
            </w:r>
          </w:p>
        </w:tc>
        <w:tc>
          <w:tcPr>
            <w:tcW w:w="72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:rsidR="00B20A9D" w:rsidRPr="00EA1D22" w:rsidRDefault="00B20A9D" w:rsidP="003F26A1">
            <w:pPr>
              <w:widowControl/>
              <w:ind w:firstLineChars="104" w:firstLine="229"/>
              <w:jc w:val="both"/>
              <w:rPr>
                <w:rFonts w:ascii="Times New Roman" w:eastAsia="PMingLiU" w:hAnsi="Times New Roman" w:cs="Times New Roman"/>
                <w:bCs/>
                <w:kern w:val="0"/>
                <w:sz w:val="22"/>
              </w:rPr>
            </w:pPr>
            <w:r w:rsidRPr="00EA1D22">
              <w:rPr>
                <w:rFonts w:ascii="Times New Roman" w:eastAsia="PMingLiU" w:hAnsi="Times New Roman" w:cs="Times New Roman"/>
                <w:b/>
                <w:bCs/>
                <w:kern w:val="0"/>
                <w:sz w:val="22"/>
              </w:rPr>
              <w:t xml:space="preserve">MONDAY </w:t>
            </w:r>
          </w:p>
        </w:tc>
      </w:tr>
      <w:tr w:rsidR="00B20A9D" w:rsidRPr="00EA1D22">
        <w:trPr>
          <w:trHeight w:val="347"/>
        </w:trPr>
        <w:tc>
          <w:tcPr>
            <w:tcW w:w="1276" w:type="dxa"/>
            <w:shd w:val="clear" w:color="auto" w:fill="auto"/>
            <w:noWrap/>
          </w:tcPr>
          <w:p w:rsidR="00B20A9D" w:rsidRPr="00EA1D22" w:rsidRDefault="00B20A9D" w:rsidP="00B20A9D">
            <w:pPr>
              <w:widowControl/>
              <w:spacing w:line="280" w:lineRule="exact"/>
              <w:rPr>
                <w:rFonts w:ascii="Times New Roman" w:eastAsia="Arial Unicode MS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7233" w:type="dxa"/>
            <w:shd w:val="clear" w:color="auto" w:fill="auto"/>
            <w:noWrap/>
          </w:tcPr>
          <w:p w:rsidR="00B20A9D" w:rsidRDefault="00B20A9D" w:rsidP="00B20A9D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EA1D22">
              <w:rPr>
                <w:rFonts w:ascii="Times New Roman" w:eastAsia="PMingLiU" w:hAnsi="Times New Roman" w:cs="Times New Roman"/>
                <w:kern w:val="0"/>
                <w:szCs w:val="24"/>
              </w:rPr>
              <w:t>Official Departure Back to Taiwan</w:t>
            </w:r>
          </w:p>
          <w:p w:rsidR="005650C8" w:rsidRPr="00B20A9D" w:rsidRDefault="005650C8" w:rsidP="00B20A9D">
            <w:pPr>
              <w:widowControl/>
              <w:ind w:firstLineChars="104" w:firstLine="250"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Flight: TBA</w:t>
            </w:r>
          </w:p>
        </w:tc>
      </w:tr>
    </w:tbl>
    <w:p w:rsidR="00707EE7" w:rsidRPr="00EA1D22" w:rsidRDefault="00707EE7" w:rsidP="00C93DD3">
      <w:pPr>
        <w:widowControl/>
        <w:rPr>
          <w:rFonts w:ascii="Times New Roman" w:hAnsi="Times New Roman" w:cs="Times New Roman"/>
          <w:b/>
          <w:bCs/>
          <w:kern w:val="0"/>
          <w:szCs w:val="24"/>
        </w:rPr>
      </w:pPr>
    </w:p>
    <w:p w:rsidR="00C93DD3" w:rsidRPr="00EA1D22" w:rsidRDefault="00C93DD3" w:rsidP="00C93DD3">
      <w:pPr>
        <w:widowControl/>
        <w:rPr>
          <w:rFonts w:ascii="Times New Roman" w:hAnsi="Times New Roman" w:cs="Times New Roman"/>
          <w:b/>
          <w:sz w:val="36"/>
          <w:szCs w:val="36"/>
        </w:rPr>
      </w:pPr>
    </w:p>
    <w:sectPr w:rsidR="00C93DD3" w:rsidRPr="00EA1D22" w:rsidSect="006F5F9F">
      <w:footerReference w:type="default" r:id="rId7"/>
      <w:pgSz w:w="11906" w:h="16838"/>
      <w:pgMar w:top="1135" w:right="1800" w:bottom="709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E9" w:rsidRDefault="00A404E9" w:rsidP="00D14BB1">
      <w:r>
        <w:separator/>
      </w:r>
    </w:p>
  </w:endnote>
  <w:endnote w:type="continuationSeparator" w:id="0">
    <w:p w:rsidR="00A404E9" w:rsidRDefault="00A404E9" w:rsidP="00D1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PHuaZongW5-B5">
    <w:altName w:val="Microsoft YaHei"/>
    <w:charset w:val="86"/>
    <w:family w:val="swiss"/>
    <w:pitch w:val="variable"/>
    <w:sig w:usb0="80000001" w:usb1="280F1800" w:usb2="00000016" w:usb3="00000000" w:csb0="00040000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汉鼎简楷体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430604"/>
      <w:docPartObj>
        <w:docPartGallery w:val="Page Numbers (Bottom of Page)"/>
        <w:docPartUnique/>
      </w:docPartObj>
    </w:sdtPr>
    <w:sdtEndPr/>
    <w:sdtContent>
      <w:p w:rsidR="00125ED1" w:rsidRDefault="006243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76" w:rsidRPr="00AC7F7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25ED1" w:rsidRDefault="0012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E9" w:rsidRDefault="00A404E9" w:rsidP="00D14BB1">
      <w:r>
        <w:separator/>
      </w:r>
    </w:p>
  </w:footnote>
  <w:footnote w:type="continuationSeparator" w:id="0">
    <w:p w:rsidR="00A404E9" w:rsidRDefault="00A404E9" w:rsidP="00D1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4D9"/>
    <w:multiLevelType w:val="hybridMultilevel"/>
    <w:tmpl w:val="73DEA27C"/>
    <w:lvl w:ilvl="0" w:tplc="21A069BA">
      <w:start w:val="1"/>
      <w:numFmt w:val="bullet"/>
      <w:lvlText w:val=""/>
      <w:lvlJc w:val="left"/>
      <w:pPr>
        <w:ind w:left="734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1" w15:restartNumberingAfterBreak="0">
    <w:nsid w:val="0C373F71"/>
    <w:multiLevelType w:val="hybridMultilevel"/>
    <w:tmpl w:val="80E41A16"/>
    <w:lvl w:ilvl="0" w:tplc="04090001">
      <w:start w:val="1"/>
      <w:numFmt w:val="bullet"/>
      <w:lvlText w:val="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2" w15:restartNumberingAfterBreak="0">
    <w:nsid w:val="63EC1627"/>
    <w:multiLevelType w:val="hybridMultilevel"/>
    <w:tmpl w:val="C85648A2"/>
    <w:lvl w:ilvl="0" w:tplc="04090001">
      <w:start w:val="1"/>
      <w:numFmt w:val="bullet"/>
      <w:lvlText w:val="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35"/>
    <w:rsid w:val="0000366C"/>
    <w:rsid w:val="00025B68"/>
    <w:rsid w:val="00053EEF"/>
    <w:rsid w:val="0006071C"/>
    <w:rsid w:val="00075198"/>
    <w:rsid w:val="00084C65"/>
    <w:rsid w:val="000E7C6A"/>
    <w:rsid w:val="001169CB"/>
    <w:rsid w:val="00125ED1"/>
    <w:rsid w:val="001456D8"/>
    <w:rsid w:val="00163404"/>
    <w:rsid w:val="00183357"/>
    <w:rsid w:val="001904FB"/>
    <w:rsid w:val="001929F3"/>
    <w:rsid w:val="00196062"/>
    <w:rsid w:val="001C69ED"/>
    <w:rsid w:val="001D0529"/>
    <w:rsid w:val="0020621E"/>
    <w:rsid w:val="00206C7F"/>
    <w:rsid w:val="00272F8C"/>
    <w:rsid w:val="00300ACF"/>
    <w:rsid w:val="0035411D"/>
    <w:rsid w:val="00385D55"/>
    <w:rsid w:val="003B4563"/>
    <w:rsid w:val="003F26A1"/>
    <w:rsid w:val="003F2B42"/>
    <w:rsid w:val="003F3FE1"/>
    <w:rsid w:val="004040C8"/>
    <w:rsid w:val="004237CA"/>
    <w:rsid w:val="00443E62"/>
    <w:rsid w:val="0046051C"/>
    <w:rsid w:val="00486B39"/>
    <w:rsid w:val="0049140E"/>
    <w:rsid w:val="004A36C4"/>
    <w:rsid w:val="004A3F55"/>
    <w:rsid w:val="004A4566"/>
    <w:rsid w:val="004E0C7B"/>
    <w:rsid w:val="004E4CE4"/>
    <w:rsid w:val="004E7BAB"/>
    <w:rsid w:val="004F7C75"/>
    <w:rsid w:val="00513832"/>
    <w:rsid w:val="00553413"/>
    <w:rsid w:val="005650C8"/>
    <w:rsid w:val="00583AF8"/>
    <w:rsid w:val="005874A5"/>
    <w:rsid w:val="005B7445"/>
    <w:rsid w:val="005C04CE"/>
    <w:rsid w:val="005F3B7B"/>
    <w:rsid w:val="00602564"/>
    <w:rsid w:val="00606E9F"/>
    <w:rsid w:val="00622D35"/>
    <w:rsid w:val="006243C8"/>
    <w:rsid w:val="006A6909"/>
    <w:rsid w:val="006A6D38"/>
    <w:rsid w:val="006C1016"/>
    <w:rsid w:val="006F5F9F"/>
    <w:rsid w:val="006F62E7"/>
    <w:rsid w:val="00707EE7"/>
    <w:rsid w:val="0071398C"/>
    <w:rsid w:val="00744856"/>
    <w:rsid w:val="007618E8"/>
    <w:rsid w:val="00775960"/>
    <w:rsid w:val="0077740D"/>
    <w:rsid w:val="007F41C3"/>
    <w:rsid w:val="00812308"/>
    <w:rsid w:val="008211D0"/>
    <w:rsid w:val="008243A6"/>
    <w:rsid w:val="00832B46"/>
    <w:rsid w:val="00833E15"/>
    <w:rsid w:val="00856EFD"/>
    <w:rsid w:val="00866A06"/>
    <w:rsid w:val="008702EB"/>
    <w:rsid w:val="00886FA2"/>
    <w:rsid w:val="00895B56"/>
    <w:rsid w:val="008B4EFD"/>
    <w:rsid w:val="008F1468"/>
    <w:rsid w:val="0091392B"/>
    <w:rsid w:val="00940D98"/>
    <w:rsid w:val="00962F1C"/>
    <w:rsid w:val="009667D9"/>
    <w:rsid w:val="00984293"/>
    <w:rsid w:val="009B2AD4"/>
    <w:rsid w:val="009C0C38"/>
    <w:rsid w:val="009E6091"/>
    <w:rsid w:val="00A404E9"/>
    <w:rsid w:val="00A45A1F"/>
    <w:rsid w:val="00AB0DCE"/>
    <w:rsid w:val="00AC7F76"/>
    <w:rsid w:val="00AD4597"/>
    <w:rsid w:val="00AF09CA"/>
    <w:rsid w:val="00B03567"/>
    <w:rsid w:val="00B04C3F"/>
    <w:rsid w:val="00B20A9D"/>
    <w:rsid w:val="00B40312"/>
    <w:rsid w:val="00B74504"/>
    <w:rsid w:val="00B74B82"/>
    <w:rsid w:val="00B91132"/>
    <w:rsid w:val="00BA764D"/>
    <w:rsid w:val="00BB6E08"/>
    <w:rsid w:val="00BC2DC8"/>
    <w:rsid w:val="00BF4B65"/>
    <w:rsid w:val="00BF6182"/>
    <w:rsid w:val="00C06C28"/>
    <w:rsid w:val="00C12B2B"/>
    <w:rsid w:val="00C13449"/>
    <w:rsid w:val="00C1668C"/>
    <w:rsid w:val="00C322DC"/>
    <w:rsid w:val="00C76179"/>
    <w:rsid w:val="00C93DD3"/>
    <w:rsid w:val="00CD64C9"/>
    <w:rsid w:val="00CF5DED"/>
    <w:rsid w:val="00D14BB1"/>
    <w:rsid w:val="00D43DBE"/>
    <w:rsid w:val="00D552E7"/>
    <w:rsid w:val="00DB7112"/>
    <w:rsid w:val="00DC7826"/>
    <w:rsid w:val="00DC7AF6"/>
    <w:rsid w:val="00DF1B11"/>
    <w:rsid w:val="00E03774"/>
    <w:rsid w:val="00E13124"/>
    <w:rsid w:val="00E54228"/>
    <w:rsid w:val="00E848F1"/>
    <w:rsid w:val="00EA1D22"/>
    <w:rsid w:val="00EC4909"/>
    <w:rsid w:val="00EC51A5"/>
    <w:rsid w:val="00F13757"/>
    <w:rsid w:val="00F47066"/>
    <w:rsid w:val="00FA0755"/>
    <w:rsid w:val="00FB5DD2"/>
    <w:rsid w:val="00FC624D"/>
    <w:rsid w:val="00FC7A1B"/>
    <w:rsid w:val="00FE0FF1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7D72EF-852A-49B1-8F2C-BC51B0B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D3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4BB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4BB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5D5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Kang, Alexander (kangar)</cp:lastModifiedBy>
  <cp:revision>2</cp:revision>
  <cp:lastPrinted>2016-09-25T15:47:00Z</cp:lastPrinted>
  <dcterms:created xsi:type="dcterms:W3CDTF">2017-10-03T20:34:00Z</dcterms:created>
  <dcterms:modified xsi:type="dcterms:W3CDTF">2017-10-03T20:34:00Z</dcterms:modified>
</cp:coreProperties>
</file>